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horzAnchor="margin" w:tblpY="1095"/>
        <w:tblW w:w="10201" w:type="dxa"/>
        <w:tblLook w:val="04A0" w:firstRow="1" w:lastRow="0" w:firstColumn="1" w:lastColumn="0" w:noHBand="0" w:noVBand="1"/>
      </w:tblPr>
      <w:tblGrid>
        <w:gridCol w:w="1271"/>
        <w:gridCol w:w="1276"/>
        <w:gridCol w:w="2441"/>
        <w:gridCol w:w="1762"/>
        <w:gridCol w:w="3451"/>
      </w:tblGrid>
      <w:tr w:rsidR="001A6F10" w:rsidRPr="00905DF8" w:rsidTr="001A6F10">
        <w:trPr>
          <w:trHeight w:val="179"/>
        </w:trPr>
        <w:tc>
          <w:tcPr>
            <w:tcW w:w="1271" w:type="dxa"/>
            <w:shd w:val="clear" w:color="auto" w:fill="ACB9CA" w:themeFill="text2" w:themeFillTint="66"/>
          </w:tcPr>
          <w:p w:rsidR="009C5014" w:rsidRPr="00905DF8" w:rsidRDefault="009C5014" w:rsidP="00D93D4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GÜNLER</w:t>
            </w:r>
          </w:p>
        </w:tc>
        <w:tc>
          <w:tcPr>
            <w:tcW w:w="1276" w:type="dxa"/>
            <w:shd w:val="clear" w:color="auto" w:fill="ACB9CA" w:themeFill="text2" w:themeFillTint="66"/>
          </w:tcPr>
          <w:p w:rsidR="009C5014" w:rsidRPr="00905DF8" w:rsidRDefault="009C5014" w:rsidP="00D93D4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DERS SAATİ</w:t>
            </w:r>
          </w:p>
        </w:tc>
        <w:tc>
          <w:tcPr>
            <w:tcW w:w="2441" w:type="dxa"/>
            <w:shd w:val="clear" w:color="auto" w:fill="ACB9CA" w:themeFill="text2" w:themeFillTint="66"/>
          </w:tcPr>
          <w:p w:rsidR="009C5014" w:rsidRPr="00905DF8" w:rsidRDefault="009C5014" w:rsidP="00D93D4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DERS ADI</w:t>
            </w:r>
          </w:p>
        </w:tc>
        <w:tc>
          <w:tcPr>
            <w:tcW w:w="1762" w:type="dxa"/>
            <w:shd w:val="clear" w:color="auto" w:fill="ACB9CA" w:themeFill="text2" w:themeFillTint="66"/>
          </w:tcPr>
          <w:p w:rsidR="009C5014" w:rsidRPr="00905DF8" w:rsidRDefault="009C5014" w:rsidP="00D93D4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DERSLİK</w:t>
            </w:r>
          </w:p>
        </w:tc>
        <w:tc>
          <w:tcPr>
            <w:tcW w:w="3451" w:type="dxa"/>
            <w:shd w:val="clear" w:color="auto" w:fill="ACB9CA" w:themeFill="text2" w:themeFillTint="66"/>
            <w:vAlign w:val="center"/>
          </w:tcPr>
          <w:p w:rsidR="009C5014" w:rsidRPr="00905DF8" w:rsidRDefault="009C5014" w:rsidP="00D93D4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ÖĞRETİM ELEMANI</w:t>
            </w:r>
          </w:p>
        </w:tc>
      </w:tr>
      <w:tr w:rsidR="008260CD" w:rsidRPr="00905DF8" w:rsidTr="001A6F10">
        <w:trPr>
          <w:trHeight w:val="254"/>
        </w:trPr>
        <w:tc>
          <w:tcPr>
            <w:tcW w:w="1271" w:type="dxa"/>
            <w:vMerge w:val="restart"/>
            <w:shd w:val="clear" w:color="auto" w:fill="auto"/>
            <w:vAlign w:val="center"/>
          </w:tcPr>
          <w:p w:rsidR="008260CD" w:rsidRPr="001A6F10" w:rsidRDefault="0099490F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02.06.2025</w:t>
            </w:r>
          </w:p>
          <w:p w:rsidR="008260CD" w:rsidRPr="001A6F10" w:rsidRDefault="006E177B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PAZARTESİ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60CD" w:rsidRPr="001A6F10" w:rsidRDefault="001A6F10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6E177B" w:rsidRDefault="001A6F10" w:rsidP="001A6F1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6E177B">
              <w:rPr>
                <w:rFonts w:ascii="Times New Roman" w:hAnsi="Times New Roman" w:cs="Times New Roman"/>
                <w:sz w:val="16"/>
                <w:szCs w:val="16"/>
              </w:rPr>
              <w:t xml:space="preserve">             </w:t>
            </w: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 EBE 502 </w:t>
            </w:r>
          </w:p>
          <w:p w:rsidR="001A6F10" w:rsidRPr="001A6F10" w:rsidRDefault="001A6F10" w:rsidP="001A6F1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Kadın Sağlığı ve Hastalıkları</w:t>
            </w:r>
          </w:p>
          <w:p w:rsidR="008260CD" w:rsidRPr="001A6F10" w:rsidRDefault="008260CD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 w:rsidR="001A6F10" w:rsidRPr="001A6F10" w:rsidRDefault="001A6F10" w:rsidP="001A6F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:rsidR="001A6F10" w:rsidRPr="001A6F10" w:rsidRDefault="001A6F10" w:rsidP="001A6F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Seminer Salonu II</w:t>
            </w:r>
          </w:p>
          <w:p w:rsidR="008260CD" w:rsidRPr="001A6F10" w:rsidRDefault="001A6F10" w:rsidP="001A6F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(ED-Z-54 Mühendislik </w:t>
            </w:r>
            <w:proofErr w:type="spellStart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Fakütlesi</w:t>
            </w:r>
            <w:proofErr w:type="spellEnd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451" w:type="dxa"/>
            <w:shd w:val="clear" w:color="auto" w:fill="auto"/>
            <w:vAlign w:val="center"/>
          </w:tcPr>
          <w:p w:rsidR="008260CD" w:rsidRPr="001A6F10" w:rsidRDefault="00397D64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Doç. Dr. Semiha AYDIN ÖZKAN</w:t>
            </w:r>
          </w:p>
        </w:tc>
      </w:tr>
      <w:tr w:rsidR="008260CD" w:rsidRPr="00905DF8" w:rsidTr="001A6F10">
        <w:trPr>
          <w:trHeight w:val="683"/>
        </w:trPr>
        <w:tc>
          <w:tcPr>
            <w:tcW w:w="1271" w:type="dxa"/>
            <w:vMerge/>
            <w:shd w:val="clear" w:color="auto" w:fill="auto"/>
          </w:tcPr>
          <w:p w:rsidR="008260CD" w:rsidRPr="001A6F10" w:rsidRDefault="008260CD" w:rsidP="00CE7A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260CD" w:rsidRPr="001A6F10" w:rsidRDefault="001A6F10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11.00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1A6F10" w:rsidRPr="001A6F10" w:rsidRDefault="006E177B" w:rsidP="001A6F1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</w:t>
            </w:r>
            <w:r w:rsidR="001A6F10" w:rsidRPr="001A6F10">
              <w:rPr>
                <w:rFonts w:ascii="Times New Roman" w:hAnsi="Times New Roman" w:cs="Times New Roman"/>
                <w:sz w:val="16"/>
                <w:szCs w:val="16"/>
              </w:rPr>
              <w:t>EBE 510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</w:t>
            </w:r>
            <w:r w:rsidR="001A6F10"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1A6F10" w:rsidRPr="001A6F10">
              <w:rPr>
                <w:rFonts w:ascii="Times New Roman" w:hAnsi="Times New Roman" w:cs="Times New Roman"/>
                <w:sz w:val="16"/>
                <w:szCs w:val="16"/>
              </w:rPr>
              <w:t>İnfertilite</w:t>
            </w:r>
            <w:proofErr w:type="spellEnd"/>
            <w:r w:rsidR="001A6F10" w:rsidRPr="001A6F10">
              <w:rPr>
                <w:rFonts w:ascii="Times New Roman" w:hAnsi="Times New Roman" w:cs="Times New Roman"/>
                <w:sz w:val="16"/>
                <w:szCs w:val="16"/>
              </w:rPr>
              <w:t>, Yardımcı Üreme Teknikleri ve Ebenin Rolü</w:t>
            </w:r>
          </w:p>
          <w:p w:rsidR="008260CD" w:rsidRPr="001A6F10" w:rsidRDefault="008260CD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 w:rsidR="008260CD" w:rsidRPr="001A6F10" w:rsidRDefault="008260CD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:rsidR="008260CD" w:rsidRPr="001A6F10" w:rsidRDefault="008260CD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Seminer Salonu (ED-Z-53 Mühendislik Fakültesi)</w:t>
            </w:r>
          </w:p>
        </w:tc>
        <w:tc>
          <w:tcPr>
            <w:tcW w:w="3451" w:type="dxa"/>
            <w:shd w:val="clear" w:color="auto" w:fill="auto"/>
            <w:vAlign w:val="center"/>
          </w:tcPr>
          <w:p w:rsidR="008260CD" w:rsidRPr="001A6F10" w:rsidRDefault="008260CD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Dr. Öğr. Üyesi Saadet BOYBAY KOYUNCU</w:t>
            </w:r>
          </w:p>
        </w:tc>
      </w:tr>
      <w:tr w:rsidR="001A6F10" w:rsidRPr="00905DF8" w:rsidTr="001A6F10">
        <w:trPr>
          <w:trHeight w:val="128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A6F10" w:rsidRPr="001A6F10" w:rsidRDefault="0099490F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03.06.2025</w:t>
            </w:r>
          </w:p>
          <w:p w:rsidR="008260CD" w:rsidRPr="001A6F10" w:rsidRDefault="006E177B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SALI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60CD" w:rsidRPr="001A6F10" w:rsidRDefault="001A6F10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13.00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6E177B" w:rsidRDefault="006E177B" w:rsidP="001A6F1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E</w:t>
            </w:r>
            <w:r w:rsidR="001A6F10"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BE 508 </w:t>
            </w:r>
          </w:p>
          <w:p w:rsidR="001A6F10" w:rsidRPr="001A6F10" w:rsidRDefault="001A6F10" w:rsidP="001A6F1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Üreme Sağlığı ve Aile Planlaması</w:t>
            </w:r>
          </w:p>
          <w:p w:rsidR="008260CD" w:rsidRPr="001A6F10" w:rsidRDefault="008260CD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 w:rsidR="008260CD" w:rsidRPr="001A6F10" w:rsidRDefault="008260CD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:rsidR="008260CD" w:rsidRPr="001A6F10" w:rsidRDefault="008260CD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Seminer Salonu (ED-Z-53 Mühendislik </w:t>
            </w:r>
            <w:proofErr w:type="spellStart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Fakülkesi</w:t>
            </w:r>
            <w:proofErr w:type="spellEnd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451" w:type="dxa"/>
            <w:shd w:val="clear" w:color="auto" w:fill="auto"/>
            <w:vAlign w:val="center"/>
          </w:tcPr>
          <w:p w:rsidR="008260CD" w:rsidRPr="001A6F10" w:rsidRDefault="00397D64" w:rsidP="00397D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Dr. </w:t>
            </w:r>
            <w:proofErr w:type="spellStart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Öğr</w:t>
            </w:r>
            <w:proofErr w:type="spellEnd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. Üyesi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Türkan ŞAHİN</w:t>
            </w:r>
          </w:p>
        </w:tc>
      </w:tr>
      <w:tr w:rsidR="001A6F10" w:rsidRPr="00905DF8" w:rsidTr="001A6F10">
        <w:trPr>
          <w:trHeight w:val="838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F10" w:rsidRPr="001A6F10" w:rsidRDefault="001A6F10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A6F10" w:rsidRPr="001A6F10" w:rsidRDefault="001A6F10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14.00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6E177B" w:rsidRDefault="006E177B" w:rsidP="001A6F1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</w:t>
            </w:r>
            <w:r w:rsidR="001A6F10" w:rsidRPr="001A6F10">
              <w:rPr>
                <w:rFonts w:ascii="Times New Roman" w:hAnsi="Times New Roman" w:cs="Times New Roman"/>
                <w:sz w:val="16"/>
                <w:szCs w:val="16"/>
              </w:rPr>
              <w:t>EBE 512</w:t>
            </w:r>
          </w:p>
          <w:p w:rsidR="001A6F10" w:rsidRPr="001A6F10" w:rsidRDefault="001A6F10" w:rsidP="001A6F1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Yenidoğan</w:t>
            </w:r>
            <w:proofErr w:type="spellEnd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 Sağlığı ve Hastalıkları</w:t>
            </w:r>
          </w:p>
          <w:p w:rsidR="001A6F10" w:rsidRPr="001A6F10" w:rsidRDefault="001A6F10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 w:rsidR="001A6F10" w:rsidRPr="001A6F10" w:rsidRDefault="001A6F10" w:rsidP="001A6F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  <w:bookmarkStart w:id="0" w:name="_GoBack"/>
            <w:bookmarkEnd w:id="0"/>
          </w:p>
          <w:p w:rsidR="001A6F10" w:rsidRPr="001A6F10" w:rsidRDefault="001A6F10" w:rsidP="001A6F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Seminer Salonu II</w:t>
            </w:r>
          </w:p>
          <w:p w:rsidR="001A6F10" w:rsidRPr="001A6F10" w:rsidRDefault="001A6F10" w:rsidP="001A6F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(ED-Z-54 Mühendislik </w:t>
            </w:r>
            <w:proofErr w:type="spellStart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Fakütlesi</w:t>
            </w:r>
            <w:proofErr w:type="spellEnd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451" w:type="dxa"/>
            <w:shd w:val="clear" w:color="auto" w:fill="auto"/>
            <w:vAlign w:val="center"/>
          </w:tcPr>
          <w:p w:rsidR="001A6F10" w:rsidRPr="001A6F10" w:rsidRDefault="00397D64" w:rsidP="00397D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Doç. Dr.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Tuba KOÇ</w:t>
            </w: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 ÖZKAN</w:t>
            </w:r>
          </w:p>
        </w:tc>
      </w:tr>
    </w:tbl>
    <w:p w:rsidR="00DD24B2" w:rsidRPr="00E17552" w:rsidRDefault="00EC5BBC" w:rsidP="00E17552">
      <w:pPr>
        <w:jc w:val="center"/>
        <w:rPr>
          <w:b/>
        </w:rPr>
      </w:pPr>
      <w:r w:rsidRPr="00E17552">
        <w:rPr>
          <w:b/>
        </w:rPr>
        <w:t>202</w:t>
      </w:r>
      <w:r w:rsidR="001A6F10">
        <w:rPr>
          <w:b/>
        </w:rPr>
        <w:t>4</w:t>
      </w:r>
      <w:r w:rsidRPr="00E17552">
        <w:rPr>
          <w:b/>
        </w:rPr>
        <w:t>-202</w:t>
      </w:r>
      <w:r w:rsidR="001A6F10">
        <w:rPr>
          <w:b/>
        </w:rPr>
        <w:t>5</w:t>
      </w:r>
      <w:r w:rsidR="00DD24B2" w:rsidRPr="00E17552">
        <w:rPr>
          <w:b/>
        </w:rPr>
        <w:t xml:space="preserve"> EĞİTİM ÖĞRETİM YILI </w:t>
      </w:r>
      <w:r w:rsidR="001A6F10">
        <w:rPr>
          <w:b/>
        </w:rPr>
        <w:t>BAHAR</w:t>
      </w:r>
      <w:r w:rsidR="003A6682" w:rsidRPr="00E17552">
        <w:rPr>
          <w:b/>
        </w:rPr>
        <w:t xml:space="preserve"> </w:t>
      </w:r>
      <w:r w:rsidR="00DD24B2" w:rsidRPr="00E17552">
        <w:rPr>
          <w:b/>
        </w:rPr>
        <w:t>YARIYILI</w:t>
      </w:r>
    </w:p>
    <w:p w:rsidR="00DD24B2" w:rsidRPr="00E17552" w:rsidRDefault="00E1646C" w:rsidP="00E17552">
      <w:pPr>
        <w:jc w:val="center"/>
        <w:rPr>
          <w:b/>
        </w:rPr>
      </w:pPr>
      <w:r w:rsidRPr="00E17552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3996055</wp:posOffset>
                </wp:positionH>
                <wp:positionV relativeFrom="paragraph">
                  <wp:posOffset>7434580</wp:posOffset>
                </wp:positionV>
                <wp:extent cx="2295525" cy="914400"/>
                <wp:effectExtent l="0" t="0" r="28575" b="1905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5525" cy="914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8345B" w:rsidRPr="00E1646C" w:rsidRDefault="0078345B" w:rsidP="00E164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1" o:spid="_x0000_s1026" style="position:absolute;left:0;text-align:left;margin-left:314.65pt;margin-top:585.4pt;width:180.75pt;height:1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" fillcolor="white [3212]" strokecolor="white [3212]" strokeweight="1pt">
                <v:textbox>
                  <w:txbxContent>
                    <w:p w:rsidR="0078345B" w:rsidRPr="00E1646C" w:rsidRDefault="0078345B" w:rsidP="00E1646C">
                      <w:pPr>
                        <w:jc w:val="center"/>
                        <w:rPr>
                          <w:rFonts w:ascii="Times New Roman" w:hAnsi="Times New Roman" w:cs="Times New Roman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D24B2" w:rsidRPr="00E17552">
        <w:rPr>
          <w:b/>
        </w:rPr>
        <w:t xml:space="preserve">EBELİK ANABİLİM DALI (TEZLİ) YÜKSEK LİSANS </w:t>
      </w:r>
      <w:r w:rsidR="001658B6">
        <w:rPr>
          <w:b/>
        </w:rPr>
        <w:t xml:space="preserve">FİNAL </w:t>
      </w:r>
      <w:r w:rsidR="00B73F5A" w:rsidRPr="00E17552">
        <w:rPr>
          <w:b/>
        </w:rPr>
        <w:t>SINAV TAKVİMİ</w:t>
      </w:r>
    </w:p>
    <w:sectPr w:rsidR="00DD24B2" w:rsidRPr="00E17552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D71"/>
    <w:rsid w:val="00061325"/>
    <w:rsid w:val="00072D71"/>
    <w:rsid w:val="00122E07"/>
    <w:rsid w:val="00164862"/>
    <w:rsid w:val="001658B6"/>
    <w:rsid w:val="00180714"/>
    <w:rsid w:val="001A6F10"/>
    <w:rsid w:val="001B6BBC"/>
    <w:rsid w:val="00284071"/>
    <w:rsid w:val="0030134D"/>
    <w:rsid w:val="00397D64"/>
    <w:rsid w:val="003A6682"/>
    <w:rsid w:val="003E30D0"/>
    <w:rsid w:val="00427705"/>
    <w:rsid w:val="004F7ADB"/>
    <w:rsid w:val="006E177B"/>
    <w:rsid w:val="006F50D1"/>
    <w:rsid w:val="007415D2"/>
    <w:rsid w:val="0078345B"/>
    <w:rsid w:val="00792A9C"/>
    <w:rsid w:val="008260CD"/>
    <w:rsid w:val="00876745"/>
    <w:rsid w:val="00905DF8"/>
    <w:rsid w:val="00941B9F"/>
    <w:rsid w:val="00986EE4"/>
    <w:rsid w:val="0099490F"/>
    <w:rsid w:val="009C5014"/>
    <w:rsid w:val="00B123BC"/>
    <w:rsid w:val="00B73F5A"/>
    <w:rsid w:val="00BE5FFB"/>
    <w:rsid w:val="00C30B0E"/>
    <w:rsid w:val="00CA6A10"/>
    <w:rsid w:val="00CE7A7A"/>
    <w:rsid w:val="00D93D40"/>
    <w:rsid w:val="00DC0EC1"/>
    <w:rsid w:val="00DD24B2"/>
    <w:rsid w:val="00E06949"/>
    <w:rsid w:val="00E1646C"/>
    <w:rsid w:val="00E17552"/>
    <w:rsid w:val="00E748FC"/>
    <w:rsid w:val="00EC5BBC"/>
    <w:rsid w:val="00F9362C"/>
    <w:rsid w:val="00FA1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0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C5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0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C5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hesabı</dc:creator>
  <cp:lastModifiedBy>ismail</cp:lastModifiedBy>
  <cp:revision>4</cp:revision>
  <cp:lastPrinted>2022-03-07T11:44:00Z</cp:lastPrinted>
  <dcterms:created xsi:type="dcterms:W3CDTF">2025-05-12T07:19:00Z</dcterms:created>
  <dcterms:modified xsi:type="dcterms:W3CDTF">2025-05-12T07:20:00Z</dcterms:modified>
</cp:coreProperties>
</file>